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8D99A" w14:textId="1EDD4FD2" w:rsidR="00F7447B" w:rsidRPr="00A031B8" w:rsidRDefault="0095539B" w:rsidP="00A031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Project/Dissertation </w:t>
      </w:r>
      <w:r w:rsidR="001C2DC3" w:rsidRPr="00A031B8">
        <w:rPr>
          <w:rFonts w:ascii="Times New Roman" w:hAnsi="Times New Roman" w:cs="Times New Roman"/>
          <w:b/>
          <w:bCs/>
          <w:sz w:val="24"/>
          <w:szCs w:val="24"/>
          <w:u w:val="single"/>
        </w:rPr>
        <w:t>Mentor Agreement</w:t>
      </w:r>
    </w:p>
    <w:p w14:paraId="07932A59" w14:textId="77777777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41B421" w14:textId="3A59326C" w:rsidR="001C2DC3" w:rsidRPr="00A031B8" w:rsidRDefault="001C2DC3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A mentor formally or informally helps </w:t>
      </w:r>
      <w:r w:rsidR="00AC20F5" w:rsidRPr="00A031B8">
        <w:rPr>
          <w:rFonts w:ascii="Times New Roman" w:hAnsi="Times New Roman" w:cs="Times New Roman"/>
          <w:sz w:val="24"/>
          <w:szCs w:val="24"/>
        </w:rPr>
        <w:t xml:space="preserve">his or her mentee </w:t>
      </w:r>
      <w:r w:rsidR="0095539B">
        <w:rPr>
          <w:rFonts w:ascii="Times New Roman" w:hAnsi="Times New Roman" w:cs="Times New Roman"/>
          <w:sz w:val="24"/>
          <w:szCs w:val="24"/>
        </w:rPr>
        <w:t xml:space="preserve">advance through their research project and/or dissertation.  </w:t>
      </w:r>
      <w:r w:rsidRPr="00A031B8">
        <w:rPr>
          <w:rFonts w:ascii="Times New Roman" w:hAnsi="Times New Roman" w:cs="Times New Roman"/>
          <w:sz w:val="24"/>
          <w:szCs w:val="24"/>
        </w:rPr>
        <w:t xml:space="preserve">The relationship is </w:t>
      </w:r>
      <w:r w:rsidR="00AA50AE" w:rsidRPr="00A031B8">
        <w:rPr>
          <w:rFonts w:ascii="Times New Roman" w:hAnsi="Times New Roman" w:cs="Times New Roman"/>
          <w:sz w:val="24"/>
          <w:szCs w:val="24"/>
        </w:rPr>
        <w:t>driven</w:t>
      </w:r>
      <w:r w:rsidRPr="00A031B8">
        <w:rPr>
          <w:rFonts w:ascii="Times New Roman" w:hAnsi="Times New Roman" w:cs="Times New Roman"/>
          <w:sz w:val="24"/>
          <w:szCs w:val="24"/>
        </w:rPr>
        <w:t xml:space="preserve"> by the ment</w:t>
      </w:r>
      <w:r w:rsidR="00AA50AE" w:rsidRPr="00A031B8">
        <w:rPr>
          <w:rFonts w:ascii="Times New Roman" w:hAnsi="Times New Roman" w:cs="Times New Roman"/>
          <w:sz w:val="24"/>
          <w:szCs w:val="24"/>
        </w:rPr>
        <w:t>ee</w:t>
      </w:r>
      <w:r w:rsidRPr="00A031B8">
        <w:rPr>
          <w:rFonts w:ascii="Times New Roman" w:hAnsi="Times New Roman" w:cs="Times New Roman"/>
          <w:sz w:val="24"/>
          <w:szCs w:val="24"/>
        </w:rPr>
        <w:t>. A mentor should be re</w:t>
      </w:r>
      <w:r w:rsidR="00C24E7A" w:rsidRPr="00A031B8">
        <w:rPr>
          <w:rFonts w:ascii="Times New Roman" w:hAnsi="Times New Roman" w:cs="Times New Roman"/>
          <w:sz w:val="24"/>
          <w:szCs w:val="24"/>
        </w:rPr>
        <w:t>sponsive</w:t>
      </w:r>
      <w:r w:rsidRPr="00A031B8">
        <w:rPr>
          <w:rFonts w:ascii="Times New Roman" w:hAnsi="Times New Roman" w:cs="Times New Roman"/>
          <w:sz w:val="24"/>
          <w:szCs w:val="24"/>
        </w:rPr>
        <w:t xml:space="preserve"> to the mentees needs </w:t>
      </w:r>
      <w:r w:rsidR="00950909" w:rsidRPr="00A031B8">
        <w:rPr>
          <w:rFonts w:ascii="Times New Roman" w:hAnsi="Times New Roman" w:cs="Times New Roman"/>
          <w:sz w:val="24"/>
          <w:szCs w:val="24"/>
        </w:rPr>
        <w:t xml:space="preserve">and reactive to those needs. </w:t>
      </w:r>
    </w:p>
    <w:p w14:paraId="4FACF1DA" w14:textId="77777777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A366A4" w14:textId="706186D4" w:rsidR="006F2C84" w:rsidRPr="00A031B8" w:rsidRDefault="001C2DC3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A mentoring agreement has been found to facilitate process for mentorship. It provides an outline of goals</w:t>
      </w:r>
      <w:r w:rsidR="00950909" w:rsidRPr="00A031B8">
        <w:rPr>
          <w:rFonts w:ascii="Times New Roman" w:hAnsi="Times New Roman" w:cs="Times New Roman"/>
          <w:sz w:val="24"/>
          <w:szCs w:val="24"/>
        </w:rPr>
        <w:t xml:space="preserve">, </w:t>
      </w:r>
      <w:r w:rsidR="00C24E7A" w:rsidRPr="00A031B8">
        <w:rPr>
          <w:rFonts w:ascii="Times New Roman" w:hAnsi="Times New Roman" w:cs="Times New Roman"/>
          <w:sz w:val="24"/>
          <w:szCs w:val="24"/>
        </w:rPr>
        <w:t xml:space="preserve">frequency of </w:t>
      </w:r>
      <w:r w:rsidR="006F2C84" w:rsidRPr="00A031B8">
        <w:rPr>
          <w:rFonts w:ascii="Times New Roman" w:hAnsi="Times New Roman" w:cs="Times New Roman"/>
          <w:sz w:val="24"/>
          <w:szCs w:val="24"/>
        </w:rPr>
        <w:t>meetings as well as logistics surroundings those meetings.</w:t>
      </w:r>
      <w:r w:rsidR="00950909" w:rsidRPr="00A031B8">
        <w:rPr>
          <w:rFonts w:ascii="Times New Roman" w:hAnsi="Times New Roman" w:cs="Times New Roman"/>
          <w:sz w:val="24"/>
          <w:szCs w:val="24"/>
        </w:rPr>
        <w:t xml:space="preserve">  </w:t>
      </w:r>
      <w:r w:rsidR="006F2C84" w:rsidRPr="00A031B8">
        <w:rPr>
          <w:rFonts w:ascii="Times New Roman" w:hAnsi="Times New Roman" w:cs="Times New Roman"/>
          <w:sz w:val="24"/>
          <w:szCs w:val="24"/>
        </w:rPr>
        <w:t>A mentoring agreement should be in place before</w:t>
      </w:r>
      <w:r w:rsidR="006F2C84" w:rsidRPr="00A031B8">
        <w:rPr>
          <w:rFonts w:ascii="Times New Roman" w:hAnsi="Times New Roman" w:cs="Times New Roman"/>
          <w:sz w:val="24"/>
          <w:szCs w:val="24"/>
          <w:u w:val="single"/>
        </w:rPr>
        <w:t xml:space="preserve"> formal</w:t>
      </w:r>
      <w:r w:rsidR="006F2C84" w:rsidRPr="00A031B8">
        <w:rPr>
          <w:rFonts w:ascii="Times New Roman" w:hAnsi="Times New Roman" w:cs="Times New Roman"/>
          <w:sz w:val="24"/>
          <w:szCs w:val="24"/>
        </w:rPr>
        <w:t xml:space="preserve"> mentoring begins</w:t>
      </w:r>
      <w:r w:rsidR="00C24E7A" w:rsidRPr="00A031B8">
        <w:rPr>
          <w:rFonts w:ascii="Times New Roman" w:hAnsi="Times New Roman" w:cs="Times New Roman"/>
          <w:sz w:val="24"/>
          <w:szCs w:val="24"/>
        </w:rPr>
        <w:t>.</w:t>
      </w:r>
    </w:p>
    <w:p w14:paraId="434A2E1B" w14:textId="0FD78CAA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3C1AD7" w14:textId="58985D4B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Name (Mentee)</w:t>
      </w:r>
    </w:p>
    <w:p w14:paraId="683FDBE3" w14:textId="6FAE1E0F" w:rsidR="00950909" w:rsidRDefault="00950909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Department </w:t>
      </w:r>
    </w:p>
    <w:p w14:paraId="5A53BBC0" w14:textId="4CB5D835" w:rsidR="0095539B" w:rsidRPr="00A031B8" w:rsidRDefault="0095539B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 Sought</w:t>
      </w:r>
    </w:p>
    <w:p w14:paraId="128C3148" w14:textId="77777777" w:rsidR="00F672B4" w:rsidRDefault="00F672B4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9ADC3" w14:textId="33B3C4A8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Name (Mentor</w:t>
      </w:r>
      <w:r w:rsidR="002C433F" w:rsidRPr="00A031B8">
        <w:rPr>
          <w:rFonts w:ascii="Times New Roman" w:hAnsi="Times New Roman" w:cs="Times New Roman"/>
          <w:sz w:val="24"/>
          <w:szCs w:val="24"/>
        </w:rPr>
        <w:t>)</w:t>
      </w:r>
    </w:p>
    <w:p w14:paraId="6440AAB6" w14:textId="27A72D39" w:rsidR="00A031B8" w:rsidRPr="00A031B8" w:rsidRDefault="00A031B8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Department </w:t>
      </w:r>
    </w:p>
    <w:p w14:paraId="572CC771" w14:textId="18DCE1BC" w:rsidR="006F2C84" w:rsidRPr="00A031B8" w:rsidRDefault="006F2C84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Date</w:t>
      </w:r>
    </w:p>
    <w:p w14:paraId="6CCC9581" w14:textId="77777777" w:rsidR="00D37767" w:rsidRPr="00A031B8" w:rsidRDefault="00D37767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DE121D" w14:textId="0EB8ED72" w:rsidR="00A031B8" w:rsidRDefault="0002301F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2B7B28FC">
        <w:rPr>
          <w:rFonts w:ascii="Times New Roman" w:hAnsi="Times New Roman" w:cs="Times New Roman"/>
          <w:sz w:val="24"/>
          <w:szCs w:val="24"/>
        </w:rPr>
        <w:t>By</w:t>
      </w:r>
      <w:r w:rsidR="00B8596C" w:rsidRPr="2B7B28FC">
        <w:rPr>
          <w:rFonts w:ascii="Times New Roman" w:hAnsi="Times New Roman" w:cs="Times New Roman"/>
          <w:sz w:val="24"/>
          <w:szCs w:val="24"/>
        </w:rPr>
        <w:t xml:space="preserve"> </w:t>
      </w:r>
      <w:r w:rsidR="00C24E7A" w:rsidRPr="2B7B28FC">
        <w:rPr>
          <w:rFonts w:ascii="Times New Roman" w:hAnsi="Times New Roman" w:cs="Times New Roman"/>
          <w:sz w:val="24"/>
          <w:szCs w:val="24"/>
        </w:rPr>
        <w:t>signing this</w:t>
      </w:r>
      <w:r w:rsidRPr="2B7B28FC">
        <w:rPr>
          <w:rFonts w:ascii="Times New Roman" w:hAnsi="Times New Roman" w:cs="Times New Roman"/>
          <w:sz w:val="24"/>
          <w:szCs w:val="24"/>
        </w:rPr>
        <w:t xml:space="preserve"> document, </w:t>
      </w:r>
      <w:r w:rsidR="00A031B8" w:rsidRPr="2B7B28FC">
        <w:rPr>
          <w:rFonts w:ascii="Times New Roman" w:hAnsi="Times New Roman" w:cs="Times New Roman"/>
          <w:sz w:val="24"/>
          <w:szCs w:val="24"/>
        </w:rPr>
        <w:t>we</w:t>
      </w:r>
      <w:r w:rsidRPr="2B7B28FC">
        <w:rPr>
          <w:rFonts w:ascii="Times New Roman" w:hAnsi="Times New Roman" w:cs="Times New Roman"/>
          <w:sz w:val="24"/>
          <w:szCs w:val="24"/>
        </w:rPr>
        <w:t xml:space="preserve"> agree to engage in a formal mentoring relationship.  </w:t>
      </w:r>
      <w:r w:rsidR="00C24E7A" w:rsidRPr="2B7B28FC">
        <w:rPr>
          <w:rFonts w:ascii="Times New Roman" w:hAnsi="Times New Roman" w:cs="Times New Roman"/>
          <w:sz w:val="24"/>
          <w:szCs w:val="24"/>
        </w:rPr>
        <w:t>We agree to</w:t>
      </w:r>
      <w:r w:rsidRPr="2B7B28FC">
        <w:rPr>
          <w:rFonts w:ascii="Times New Roman" w:hAnsi="Times New Roman" w:cs="Times New Roman"/>
          <w:sz w:val="24"/>
          <w:szCs w:val="24"/>
        </w:rPr>
        <w:t xml:space="preserve"> meet on the scheduled as outlined below.  The meetings will be scheduled by the mentee.</w:t>
      </w:r>
    </w:p>
    <w:p w14:paraId="5ABB0447" w14:textId="4B2E1B67" w:rsidR="00950909" w:rsidRPr="00A031B8" w:rsidRDefault="00950909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We agree to the following: </w:t>
      </w:r>
    </w:p>
    <w:p w14:paraId="62A30BF1" w14:textId="29582BBA" w:rsidR="00950909" w:rsidRPr="00A031B8" w:rsidRDefault="0002301F" w:rsidP="009509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Prior to meeting, the</w:t>
      </w:r>
      <w:r w:rsidRPr="00A031B8">
        <w:rPr>
          <w:rFonts w:ascii="Times New Roman" w:hAnsi="Times New Roman" w:cs="Times New Roman"/>
          <w:b/>
          <w:bCs/>
          <w:sz w:val="24"/>
          <w:szCs w:val="24"/>
        </w:rPr>
        <w:t xml:space="preserve"> mentee</w:t>
      </w:r>
      <w:r w:rsidRPr="00A031B8">
        <w:rPr>
          <w:rFonts w:ascii="Times New Roman" w:hAnsi="Times New Roman" w:cs="Times New Roman"/>
          <w:sz w:val="24"/>
          <w:szCs w:val="24"/>
        </w:rPr>
        <w:t xml:space="preserve"> will </w:t>
      </w:r>
      <w:r w:rsidR="00C24E7A" w:rsidRPr="00A031B8">
        <w:rPr>
          <w:rFonts w:ascii="Times New Roman" w:hAnsi="Times New Roman" w:cs="Times New Roman"/>
          <w:sz w:val="24"/>
          <w:szCs w:val="24"/>
        </w:rPr>
        <w:t>set</w:t>
      </w:r>
      <w:r w:rsidRPr="00A031B8">
        <w:rPr>
          <w:rFonts w:ascii="Times New Roman" w:hAnsi="Times New Roman" w:cs="Times New Roman"/>
          <w:sz w:val="24"/>
          <w:szCs w:val="24"/>
        </w:rPr>
        <w:t xml:space="preserve"> the agenda </w:t>
      </w:r>
      <w:r w:rsidR="00AA50AE" w:rsidRPr="00A031B8">
        <w:rPr>
          <w:rFonts w:ascii="Times New Roman" w:hAnsi="Times New Roman" w:cs="Times New Roman"/>
          <w:sz w:val="24"/>
          <w:szCs w:val="24"/>
        </w:rPr>
        <w:t>for the meeting</w:t>
      </w:r>
      <w:r w:rsidR="00B8596C" w:rsidRPr="00A031B8">
        <w:rPr>
          <w:rFonts w:ascii="Times New Roman" w:hAnsi="Times New Roman" w:cs="Times New Roman"/>
          <w:sz w:val="24"/>
          <w:szCs w:val="24"/>
        </w:rPr>
        <w:t xml:space="preserve">. </w:t>
      </w:r>
      <w:r w:rsidR="0095539B">
        <w:rPr>
          <w:rFonts w:ascii="Times New Roman" w:hAnsi="Times New Roman" w:cs="Times New Roman"/>
          <w:sz w:val="24"/>
          <w:szCs w:val="24"/>
        </w:rPr>
        <w:t>During the meeting there will be flexibility to allow for both the mentee and mentor to adjust the agenda given discussions.</w:t>
      </w:r>
    </w:p>
    <w:p w14:paraId="6E6E42A8" w14:textId="15F6A283" w:rsidR="0002301F" w:rsidRPr="00A031B8" w:rsidRDefault="00B8596C" w:rsidP="009509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The mentee will send </w:t>
      </w:r>
      <w:r w:rsidR="0095539B">
        <w:rPr>
          <w:rFonts w:ascii="Times New Roman" w:hAnsi="Times New Roman" w:cs="Times New Roman"/>
          <w:sz w:val="24"/>
          <w:szCs w:val="24"/>
        </w:rPr>
        <w:t xml:space="preserve">a follow up email to the mentor with action items and their timelines for completion.  </w:t>
      </w:r>
    </w:p>
    <w:p w14:paraId="7A305A00" w14:textId="1864BF91" w:rsidR="00B8596C" w:rsidRPr="00A031B8" w:rsidRDefault="00B8596C" w:rsidP="0095090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The meetings will be </w:t>
      </w:r>
      <w:r w:rsidR="0095539B">
        <w:rPr>
          <w:rFonts w:ascii="Times New Roman" w:hAnsi="Times New Roman" w:cs="Times New Roman"/>
          <w:sz w:val="24"/>
          <w:szCs w:val="24"/>
        </w:rPr>
        <w:t>______ minutes</w:t>
      </w:r>
      <w:r w:rsidRPr="00A031B8">
        <w:rPr>
          <w:rFonts w:ascii="Times New Roman" w:hAnsi="Times New Roman" w:cs="Times New Roman"/>
          <w:sz w:val="24"/>
          <w:szCs w:val="24"/>
        </w:rPr>
        <w:t xml:space="preserve"> in length.</w:t>
      </w:r>
      <w:r w:rsidR="0095539B">
        <w:rPr>
          <w:rFonts w:ascii="Times New Roman" w:hAnsi="Times New Roman" w:cs="Times New Roman"/>
          <w:sz w:val="24"/>
          <w:szCs w:val="24"/>
        </w:rPr>
        <w:t xml:space="preserve"> (usually 60 minutes is planned)</w:t>
      </w:r>
      <w:r w:rsidRPr="00A03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3F57F" w14:textId="35ADEF0A" w:rsidR="00B8596C" w:rsidRPr="00A031B8" w:rsidRDefault="00B8596C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82DAB" w14:textId="54F5CA33" w:rsidR="00B8596C" w:rsidRPr="00A031B8" w:rsidRDefault="00B8596C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ab/>
        <w:t>They will occur with the following frequency</w:t>
      </w:r>
      <w:r w:rsidR="00950909" w:rsidRPr="00A031B8">
        <w:rPr>
          <w:rFonts w:ascii="Times New Roman" w:hAnsi="Times New Roman" w:cs="Times New Roman"/>
          <w:sz w:val="24"/>
          <w:szCs w:val="24"/>
        </w:rPr>
        <w:t>:  Choose one:</w:t>
      </w:r>
    </w:p>
    <w:p w14:paraId="5E1CC8E6" w14:textId="016701A6" w:rsidR="00B8596C" w:rsidRPr="00A031B8" w:rsidRDefault="0095539B" w:rsidP="0095539B">
      <w:pPr>
        <w:pStyle w:val="ListParagraph"/>
        <w:numPr>
          <w:ilvl w:val="0"/>
          <w:numId w:val="5"/>
        </w:numPr>
        <w:tabs>
          <w:tab w:val="left" w:pos="1440"/>
        </w:tabs>
        <w:spacing w:after="0"/>
        <w:ind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14:paraId="6EAEBECD" w14:textId="241AE446" w:rsidR="00B8596C" w:rsidRPr="00A031B8" w:rsidRDefault="0095539B" w:rsidP="0095539B">
      <w:pPr>
        <w:pStyle w:val="ListParagraph"/>
        <w:numPr>
          <w:ilvl w:val="0"/>
          <w:numId w:val="5"/>
        </w:numPr>
        <w:tabs>
          <w:tab w:val="left" w:pos="1440"/>
        </w:tabs>
        <w:spacing w:after="0"/>
        <w:ind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other Week</w:t>
      </w:r>
    </w:p>
    <w:p w14:paraId="29B2FAF7" w14:textId="2DEAD1A0" w:rsidR="00B8596C" w:rsidRDefault="0095539B" w:rsidP="0095539B">
      <w:pPr>
        <w:pStyle w:val="ListParagraph"/>
        <w:numPr>
          <w:ilvl w:val="0"/>
          <w:numId w:val="5"/>
        </w:numPr>
        <w:tabs>
          <w:tab w:val="left" w:pos="1440"/>
        </w:tabs>
        <w:spacing w:after="0"/>
        <w:ind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Twice Weekly</w:t>
      </w:r>
    </w:p>
    <w:p w14:paraId="2D0FA999" w14:textId="14FFC793" w:rsidR="0095539B" w:rsidRPr="00A031B8" w:rsidRDefault="0095539B" w:rsidP="0095539B">
      <w:pPr>
        <w:pStyle w:val="ListParagraph"/>
        <w:numPr>
          <w:ilvl w:val="0"/>
          <w:numId w:val="5"/>
        </w:numPr>
        <w:tabs>
          <w:tab w:val="left" w:pos="1440"/>
        </w:tabs>
        <w:spacing w:after="0"/>
        <w:ind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__________________</w:t>
      </w:r>
    </w:p>
    <w:p w14:paraId="7E79AFD8" w14:textId="1B854FBD" w:rsidR="00B8596C" w:rsidRPr="0095539B" w:rsidRDefault="0095539B" w:rsidP="0095539B">
      <w:pPr>
        <w:tabs>
          <w:tab w:val="left" w:pos="144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Efforts will be made to keep the regular meeting schedule.  Meetings can be adjusted if scheduling conflicts arise. </w:t>
      </w:r>
    </w:p>
    <w:p w14:paraId="7464FB52" w14:textId="2F7770FA" w:rsidR="00D37767" w:rsidRPr="00A031B8" w:rsidRDefault="00D37767" w:rsidP="00D377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0B1DC" w14:textId="1737DD9F" w:rsidR="00D37767" w:rsidRPr="00A031B8" w:rsidRDefault="0095539B" w:rsidP="00D3776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wil</w:t>
      </w:r>
      <w:r w:rsidR="00D37767" w:rsidRPr="00A031B8">
        <w:rPr>
          <w:rFonts w:ascii="Times New Roman" w:hAnsi="Times New Roman" w:cs="Times New Roman"/>
          <w:sz w:val="24"/>
          <w:szCs w:val="24"/>
        </w:rPr>
        <w:t>l be</w:t>
      </w:r>
      <w:r w:rsidR="00A031B8">
        <w:rPr>
          <w:rFonts w:ascii="Times New Roman" w:hAnsi="Times New Roman" w:cs="Times New Roman"/>
          <w:sz w:val="24"/>
          <w:szCs w:val="24"/>
        </w:rPr>
        <w:t xml:space="preserve"> held: </w:t>
      </w:r>
      <w:r w:rsidR="00D37767" w:rsidRPr="00A031B8">
        <w:rPr>
          <w:rFonts w:ascii="Times New Roman" w:hAnsi="Times New Roman" w:cs="Times New Roman"/>
          <w:sz w:val="24"/>
          <w:szCs w:val="24"/>
        </w:rPr>
        <w:tab/>
      </w:r>
      <w:r w:rsidR="00D37767" w:rsidRPr="00A031B8">
        <w:rPr>
          <w:rFonts w:ascii="Times New Roman" w:hAnsi="Times New Roman" w:cs="Times New Roman"/>
          <w:sz w:val="24"/>
          <w:szCs w:val="24"/>
        </w:rPr>
        <w:tab/>
      </w:r>
    </w:p>
    <w:p w14:paraId="5416C08C" w14:textId="5D7438DF" w:rsidR="00D37767" w:rsidRPr="00A031B8" w:rsidRDefault="00D37767" w:rsidP="00D37767">
      <w:pPr>
        <w:pStyle w:val="ListParagraph"/>
        <w:numPr>
          <w:ilvl w:val="0"/>
          <w:numId w:val="2"/>
        </w:numPr>
        <w:spacing w:after="0"/>
        <w:ind w:left="720" w:firstLine="45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In person at __________________</w:t>
      </w:r>
      <w:r w:rsidR="00950909" w:rsidRPr="00A031B8">
        <w:rPr>
          <w:rFonts w:ascii="Times New Roman" w:hAnsi="Times New Roman" w:cs="Times New Roman"/>
          <w:sz w:val="24"/>
          <w:szCs w:val="24"/>
        </w:rPr>
        <w:t xml:space="preserve"> (list location) </w:t>
      </w:r>
    </w:p>
    <w:p w14:paraId="0B2DAF7C" w14:textId="6F120F49" w:rsidR="00D37767" w:rsidRPr="00A031B8" w:rsidRDefault="00D37767" w:rsidP="00D37767">
      <w:pPr>
        <w:pStyle w:val="ListParagraph"/>
        <w:numPr>
          <w:ilvl w:val="0"/>
          <w:numId w:val="2"/>
        </w:numPr>
        <w:spacing w:after="0"/>
        <w:ind w:left="720" w:firstLine="45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Virtual</w:t>
      </w:r>
    </w:p>
    <w:p w14:paraId="25D21D3F" w14:textId="5974057D" w:rsidR="00D37767" w:rsidRPr="00A031B8" w:rsidRDefault="00D37767" w:rsidP="00D37767">
      <w:pPr>
        <w:pStyle w:val="ListParagraph"/>
        <w:numPr>
          <w:ilvl w:val="0"/>
          <w:numId w:val="2"/>
        </w:numPr>
        <w:spacing w:after="0"/>
        <w:ind w:left="720" w:firstLine="45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Hybrid </w:t>
      </w:r>
    </w:p>
    <w:p w14:paraId="446D3F57" w14:textId="214E8C97" w:rsidR="00B8596C" w:rsidRPr="00A031B8" w:rsidRDefault="00D37767" w:rsidP="006F2C84">
      <w:pPr>
        <w:pStyle w:val="ListParagraph"/>
        <w:numPr>
          <w:ilvl w:val="1"/>
          <w:numId w:val="2"/>
        </w:numPr>
        <w:spacing w:after="0"/>
        <w:ind w:left="1620" w:firstLine="18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In person at __________</w:t>
      </w:r>
      <w:proofErr w:type="gramStart"/>
      <w:r w:rsidRPr="00A031B8">
        <w:rPr>
          <w:rFonts w:ascii="Times New Roman" w:hAnsi="Times New Roman" w:cs="Times New Roman"/>
          <w:sz w:val="24"/>
          <w:szCs w:val="24"/>
        </w:rPr>
        <w:t>_</w:t>
      </w:r>
      <w:r w:rsidR="00950909" w:rsidRPr="00A031B8">
        <w:rPr>
          <w:rFonts w:ascii="Times New Roman" w:hAnsi="Times New Roman" w:cs="Times New Roman"/>
          <w:sz w:val="24"/>
          <w:szCs w:val="24"/>
        </w:rPr>
        <w:t>( list</w:t>
      </w:r>
      <w:proofErr w:type="gramEnd"/>
      <w:r w:rsidR="00950909" w:rsidRPr="00A031B8">
        <w:rPr>
          <w:rFonts w:ascii="Times New Roman" w:hAnsi="Times New Roman" w:cs="Times New Roman"/>
          <w:sz w:val="24"/>
          <w:szCs w:val="24"/>
        </w:rPr>
        <w:t xml:space="preserve"> location)</w:t>
      </w:r>
    </w:p>
    <w:p w14:paraId="48E67F92" w14:textId="13E8AEA1" w:rsidR="00950909" w:rsidRPr="00A031B8" w:rsidRDefault="00950909" w:rsidP="006F2C84">
      <w:pPr>
        <w:pStyle w:val="ListParagraph"/>
        <w:numPr>
          <w:ilvl w:val="1"/>
          <w:numId w:val="2"/>
        </w:numPr>
        <w:spacing w:after="0"/>
        <w:ind w:left="1620" w:firstLine="18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Virtual </w:t>
      </w:r>
    </w:p>
    <w:p w14:paraId="7D4132FC" w14:textId="62BD8BF4" w:rsidR="006F2C84" w:rsidRPr="00A031B8" w:rsidRDefault="002C433F" w:rsidP="006F2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B2945" w14:textId="77777777" w:rsid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159805F5" w14:textId="57C737F9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Mentee Name:</w:t>
      </w:r>
    </w:p>
    <w:p w14:paraId="43935153" w14:textId="2F0BAB07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Signature</w:t>
      </w:r>
    </w:p>
    <w:p w14:paraId="2AD4E441" w14:textId="77777777" w:rsidR="00F672B4" w:rsidRDefault="00F672B4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4AFEA0C2" w14:textId="77777777" w:rsidR="00F872D7" w:rsidRDefault="00F872D7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6DACE89B" w14:textId="6445208D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Email</w:t>
      </w:r>
    </w:p>
    <w:p w14:paraId="1A13FFDD" w14:textId="2235C979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Contact </w:t>
      </w:r>
      <w:proofErr w:type="gramStart"/>
      <w:r w:rsidRPr="00A031B8">
        <w:rPr>
          <w:rFonts w:ascii="Times New Roman" w:hAnsi="Times New Roman" w:cs="Times New Roman"/>
          <w:sz w:val="24"/>
          <w:szCs w:val="24"/>
        </w:rPr>
        <w:t>number</w:t>
      </w:r>
      <w:proofErr w:type="gramEnd"/>
    </w:p>
    <w:p w14:paraId="047EE6CD" w14:textId="77777777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662F3F3C" w14:textId="01E184D7" w:rsidR="00950909" w:rsidRPr="00A031B8" w:rsidRDefault="00950909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Preferred way of contact</w:t>
      </w:r>
    </w:p>
    <w:p w14:paraId="43B1D3BE" w14:textId="3AE920D9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Text</w:t>
      </w:r>
    </w:p>
    <w:p w14:paraId="1C9E0591" w14:textId="46C38816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Email</w:t>
      </w:r>
    </w:p>
    <w:p w14:paraId="564899F8" w14:textId="4296D239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Cell Phone </w:t>
      </w:r>
    </w:p>
    <w:p w14:paraId="10B0EB5F" w14:textId="77777777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8550"/>
        </w:tabs>
        <w:rPr>
          <w:rFonts w:ascii="Times New Roman" w:hAnsi="Times New Roman" w:cs="Times New Roman"/>
          <w:sz w:val="24"/>
          <w:szCs w:val="24"/>
        </w:rPr>
      </w:pPr>
    </w:p>
    <w:p w14:paraId="02783618" w14:textId="77777777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8550"/>
        </w:tabs>
        <w:rPr>
          <w:rFonts w:ascii="Times New Roman" w:hAnsi="Times New Roman" w:cs="Times New Roman"/>
          <w:sz w:val="24"/>
          <w:szCs w:val="24"/>
        </w:rPr>
      </w:pPr>
    </w:p>
    <w:p w14:paraId="24593E61" w14:textId="77777777" w:rsidR="00A031B8" w:rsidRPr="00A031B8" w:rsidRDefault="00A031B8" w:rsidP="00950909">
      <w:pPr>
        <w:pStyle w:val="Footer"/>
        <w:tabs>
          <w:tab w:val="clear" w:pos="4680"/>
          <w:tab w:val="clear" w:pos="9360"/>
          <w:tab w:val="left" w:pos="855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Mentor Name</w:t>
      </w:r>
    </w:p>
    <w:p w14:paraId="3D99D2B0" w14:textId="3FC3504B" w:rsidR="00950909" w:rsidRPr="00A031B8" w:rsidRDefault="00A031B8" w:rsidP="00950909">
      <w:pPr>
        <w:pStyle w:val="Footer"/>
        <w:tabs>
          <w:tab w:val="clear" w:pos="4680"/>
          <w:tab w:val="clear" w:pos="9360"/>
          <w:tab w:val="left" w:pos="855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Signature</w:t>
      </w:r>
      <w:r w:rsidR="00950909" w:rsidRPr="00A031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3542BDF" w14:textId="77777777" w:rsidR="00F872D7" w:rsidRDefault="00F872D7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41A5C650" w14:textId="3626388C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Email</w:t>
      </w:r>
    </w:p>
    <w:p w14:paraId="0FB5C3A2" w14:textId="77777777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Contact </w:t>
      </w:r>
      <w:proofErr w:type="gramStart"/>
      <w:r w:rsidRPr="00A031B8">
        <w:rPr>
          <w:rFonts w:ascii="Times New Roman" w:hAnsi="Times New Roman" w:cs="Times New Roman"/>
          <w:sz w:val="24"/>
          <w:szCs w:val="24"/>
        </w:rPr>
        <w:t>number</w:t>
      </w:r>
      <w:proofErr w:type="gramEnd"/>
    </w:p>
    <w:p w14:paraId="4B1EC5CA" w14:textId="77777777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7696A91A" w14:textId="77777777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Preferred way of contact</w:t>
      </w:r>
    </w:p>
    <w:p w14:paraId="0CE238AB" w14:textId="77777777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Text</w:t>
      </w:r>
    </w:p>
    <w:p w14:paraId="5DA4B317" w14:textId="77777777" w:rsidR="00A031B8" w:rsidRP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>Email</w:t>
      </w:r>
    </w:p>
    <w:p w14:paraId="12775153" w14:textId="77777777" w:rsidR="00A031B8" w:rsidRDefault="00A031B8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 xml:space="preserve">Cell Phone </w:t>
      </w:r>
    </w:p>
    <w:p w14:paraId="406A65D3" w14:textId="77777777" w:rsidR="0095539B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0E1AC4FE" w14:textId="77777777" w:rsidR="0095539B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70E6886F" w14:textId="255324CD" w:rsidR="0095539B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Sending emails is acceptable at any time (yes/no)</w:t>
      </w:r>
    </w:p>
    <w:p w14:paraId="7C186362" w14:textId="59ABA904" w:rsidR="0095539B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Sending text is acceptable at any time (yes/no). If no, explain.</w:t>
      </w:r>
    </w:p>
    <w:p w14:paraId="66E5F4FC" w14:textId="17C3B891" w:rsidR="0095539B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Calling on the cell phone is acceptable at any time (yes/no). If no, </w:t>
      </w:r>
      <w:proofErr w:type="gramStart"/>
      <w:r>
        <w:rPr>
          <w:rFonts w:ascii="Times New Roman" w:hAnsi="Times New Roman" w:cs="Times New Roman"/>
          <w:sz w:val="24"/>
          <w:szCs w:val="24"/>
        </w:rPr>
        <w:t>explain</w:t>
      </w:r>
      <w:proofErr w:type="gramEnd"/>
    </w:p>
    <w:p w14:paraId="199D1765" w14:textId="5F003537" w:rsidR="0095539B" w:rsidRPr="00A031B8" w:rsidRDefault="0095539B" w:rsidP="00A031B8">
      <w:pPr>
        <w:pStyle w:val="Footer"/>
        <w:tabs>
          <w:tab w:val="clear" w:pos="4680"/>
          <w:tab w:val="clear" w:pos="9360"/>
          <w:tab w:val="left" w:pos="7710"/>
        </w:tabs>
        <w:rPr>
          <w:rFonts w:ascii="Times New Roman" w:hAnsi="Times New Roman" w:cs="Times New Roman"/>
          <w:sz w:val="24"/>
          <w:szCs w:val="24"/>
        </w:rPr>
      </w:pPr>
    </w:p>
    <w:p w14:paraId="1CAEF3D2" w14:textId="79061B44" w:rsidR="002C433F" w:rsidRPr="00A031B8" w:rsidRDefault="00950909" w:rsidP="00A031B8">
      <w:pPr>
        <w:pStyle w:val="Footer"/>
        <w:tabs>
          <w:tab w:val="clear" w:pos="4680"/>
          <w:tab w:val="clear" w:pos="9360"/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A031B8">
        <w:rPr>
          <w:rFonts w:ascii="Times New Roman" w:hAnsi="Times New Roman" w:cs="Times New Roman"/>
          <w:sz w:val="24"/>
          <w:szCs w:val="24"/>
        </w:rPr>
        <w:tab/>
      </w:r>
    </w:p>
    <w:p w14:paraId="43F3B75C" w14:textId="2D9DD9BB" w:rsidR="002C433F" w:rsidRPr="00A031B8" w:rsidRDefault="002C433F" w:rsidP="006F2C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433F" w:rsidRPr="00A03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B519F" w14:textId="77777777" w:rsidR="00DE4CFD" w:rsidRDefault="00DE4CFD" w:rsidP="002C433F">
      <w:pPr>
        <w:spacing w:after="0" w:line="240" w:lineRule="auto"/>
      </w:pPr>
      <w:r>
        <w:separator/>
      </w:r>
    </w:p>
  </w:endnote>
  <w:endnote w:type="continuationSeparator" w:id="0">
    <w:p w14:paraId="478177BF" w14:textId="77777777" w:rsidR="00DE4CFD" w:rsidRDefault="00DE4CFD" w:rsidP="002C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6C59" w14:textId="77777777" w:rsidR="00DE4CFD" w:rsidRDefault="00DE4CFD" w:rsidP="002C433F">
      <w:pPr>
        <w:spacing w:after="0" w:line="240" w:lineRule="auto"/>
      </w:pPr>
      <w:r>
        <w:separator/>
      </w:r>
    </w:p>
  </w:footnote>
  <w:footnote w:type="continuationSeparator" w:id="0">
    <w:p w14:paraId="7E3C2B66" w14:textId="77777777" w:rsidR="00DE4CFD" w:rsidRDefault="00DE4CFD" w:rsidP="002C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21AA4"/>
    <w:multiLevelType w:val="hybridMultilevel"/>
    <w:tmpl w:val="481A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0629E"/>
    <w:multiLevelType w:val="hybridMultilevel"/>
    <w:tmpl w:val="09B250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2445F"/>
    <w:multiLevelType w:val="hybridMultilevel"/>
    <w:tmpl w:val="4BE896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5AE5C51"/>
    <w:multiLevelType w:val="hybridMultilevel"/>
    <w:tmpl w:val="C9CA052A"/>
    <w:lvl w:ilvl="0" w:tplc="FB34B32A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22832"/>
    <w:multiLevelType w:val="hybridMultilevel"/>
    <w:tmpl w:val="82FEBBC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1459214">
    <w:abstractNumId w:val="1"/>
  </w:num>
  <w:num w:numId="2" w16cid:durableId="1559438517">
    <w:abstractNumId w:val="4"/>
  </w:num>
  <w:num w:numId="3" w16cid:durableId="1627544183">
    <w:abstractNumId w:val="0"/>
  </w:num>
  <w:num w:numId="4" w16cid:durableId="2011249468">
    <w:abstractNumId w:val="3"/>
  </w:num>
  <w:num w:numId="5" w16cid:durableId="1738627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C3"/>
    <w:rsid w:val="0002301F"/>
    <w:rsid w:val="001C2DC3"/>
    <w:rsid w:val="002C433F"/>
    <w:rsid w:val="002D69AD"/>
    <w:rsid w:val="004639D9"/>
    <w:rsid w:val="006F2C84"/>
    <w:rsid w:val="00747529"/>
    <w:rsid w:val="00950909"/>
    <w:rsid w:val="0095539B"/>
    <w:rsid w:val="009E1241"/>
    <w:rsid w:val="00A031B8"/>
    <w:rsid w:val="00AA50AE"/>
    <w:rsid w:val="00AC20F5"/>
    <w:rsid w:val="00B1369C"/>
    <w:rsid w:val="00B8596C"/>
    <w:rsid w:val="00C24E7A"/>
    <w:rsid w:val="00D37767"/>
    <w:rsid w:val="00DE4CFD"/>
    <w:rsid w:val="00F47069"/>
    <w:rsid w:val="00F672B4"/>
    <w:rsid w:val="00F7447B"/>
    <w:rsid w:val="00F872D7"/>
    <w:rsid w:val="00F965D2"/>
    <w:rsid w:val="2B7B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D8CB"/>
  <w15:chartTrackingRefBased/>
  <w15:docId w15:val="{C5F815B8-C9D2-4506-AD34-1FB0A89C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9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4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33F"/>
  </w:style>
  <w:style w:type="paragraph" w:styleId="Footer">
    <w:name w:val="footer"/>
    <w:basedOn w:val="Normal"/>
    <w:link w:val="FooterChar"/>
    <w:uiPriority w:val="99"/>
    <w:unhideWhenUsed/>
    <w:rsid w:val="002C4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23509743A4941A7D72EC55472F128" ma:contentTypeVersion="6" ma:contentTypeDescription="Create a new document." ma:contentTypeScope="" ma:versionID="4c75c2e4c5e9efe91e00dbc9bb2ff905">
  <xsd:schema xmlns:xsd="http://www.w3.org/2001/XMLSchema" xmlns:xs="http://www.w3.org/2001/XMLSchema" xmlns:p="http://schemas.microsoft.com/office/2006/metadata/properties" xmlns:ns2="b1c39055-5c41-4e6c-8aa7-04e4028439bc" xmlns:ns3="fe47fc71-d6d1-4534-a650-37ad0fa5c582" targetNamespace="http://schemas.microsoft.com/office/2006/metadata/properties" ma:root="true" ma:fieldsID="cf830b340c4d59096275f4b91d76abcc" ns2:_="" ns3:_="">
    <xsd:import namespace="b1c39055-5c41-4e6c-8aa7-04e4028439bc"/>
    <xsd:import namespace="fe47fc71-d6d1-4534-a650-37ad0fa5c5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39055-5c41-4e6c-8aa7-04e402843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7fc71-d6d1-4534-a650-37ad0fa5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22D89-3438-4381-9C1E-363D6F54C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4C49BD-1F7A-4118-B168-E800E9DF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BB0EA-AB06-4C55-ADA2-2BD09922C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39055-5c41-4e6c-8aa7-04e4028439bc"/>
    <ds:schemaRef ds:uri="fe47fc71-d6d1-4534-a650-37ad0fa5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Lydia De Los Angeles</dc:creator>
  <cp:keywords/>
  <dc:description/>
  <cp:lastModifiedBy>Solo-Gabriele, Helena M</cp:lastModifiedBy>
  <cp:revision>2</cp:revision>
  <cp:lastPrinted>2022-01-04T17:27:00Z</cp:lastPrinted>
  <dcterms:created xsi:type="dcterms:W3CDTF">2026-08-15T17:34:00Z</dcterms:created>
  <dcterms:modified xsi:type="dcterms:W3CDTF">2026-08-15T17:34:00Z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0x0101001FE23509743A4941A7D72EC55472F128</vt:lpwstr>
  </property>
  <property fmtid="{D5CDD505-2E9C-101B-9397-08002B2CF9AE}" pid="3" name="docLang">
    <vt:lpwstr>en</vt:lpwstr>
  </property>
</Properties>
</file>